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03-06/2025/4532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Учалы -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02.74.019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Учалы, Республика Башкортостан,  г. Учалы, ул. Имангуловская,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Имангуловская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Учалы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Учалы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65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г.Учалы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Кунакбаевская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г.Учалы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«80 К-003»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«75 К-170»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«75 К-269»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«75 К-164»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«75 К-171»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«Урал»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«Урал»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«75 К-171»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«75 К-164»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«75 К-269»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«75 К-170»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«80 К-003»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Кунакбаевская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г.Учалы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65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г.Учалы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Учалы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Имангуловская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Учалы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1.736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13:30; 08:00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17:50; 12:20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19:30; 15:22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21:40; 19:42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